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6F31F0">
              <w:rPr>
                <w:rFonts w:eastAsia="SimSun"/>
                <w:sz w:val="28"/>
                <w:szCs w:val="28"/>
                <w:lang w:val="tt-RU" w:eastAsia="zh-CN"/>
              </w:rPr>
              <w:t>“17” марта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6B0F79">
              <w:rPr>
                <w:rFonts w:eastAsia="SimSun"/>
                <w:sz w:val="28"/>
                <w:szCs w:val="28"/>
                <w:lang w:val="tt-RU" w:eastAsia="zh-CN"/>
              </w:rPr>
              <w:t>113</w:t>
            </w:r>
            <w:bookmarkStart w:id="0" w:name="_GoBack"/>
            <w:bookmarkEnd w:id="0"/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</w:t>
      </w:r>
    </w:p>
    <w:p w:rsidR="00EE12B5" w:rsidRPr="00DB33E1" w:rsidRDefault="006F31F0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Цырендашиеву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Эрдэни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Соеловичу</w:t>
      </w:r>
      <w:proofErr w:type="spellEnd"/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6F31F0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16.10.2013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Цырендашиевой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Инессы Сергеевны, </w:t>
      </w:r>
      <w:smartTag w:uri="urn:schemas-microsoft-com:office:smarttags" w:element="date">
        <w:smartTagPr>
          <w:attr w:name="ls" w:val="trans"/>
          <w:attr w:name="Month" w:val="05"/>
          <w:attr w:name="Day" w:val="18"/>
          <w:attr w:name="Year" w:val="1974"/>
        </w:smartTagPr>
        <w:r w:rsidR="006F31F0">
          <w:rPr>
            <w:rFonts w:ascii="Times New Roman" w:eastAsia="Times New Roman" w:hAnsi="Times New Roman" w:cs="Times New Roman"/>
            <w:sz w:val="25"/>
            <w:szCs w:val="25"/>
            <w:lang w:eastAsia="zh-CN"/>
          </w:rPr>
          <w:t>18.05.1974</w:t>
        </w:r>
      </w:smartTag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проживающей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айон, с.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Кижинга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        ул.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Бато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Базарона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, д. 38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паспортные данные: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8118 804186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МВД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</w:t>
      </w:r>
      <w:r w:rsidR="00486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Республике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Бурятия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от  </w:t>
      </w:r>
      <w:smartTag w:uri="urn:schemas-microsoft-com:office:smarttags" w:element="date">
        <w:smartTagPr>
          <w:attr w:name="ls" w:val="trans"/>
          <w:attr w:name="Month" w:val="05"/>
          <w:attr w:name="Day" w:val="22"/>
          <w:attr w:name="Year" w:val="2019"/>
        </w:smartTagPr>
        <w:r w:rsidR="006F31F0">
          <w:rPr>
            <w:rFonts w:ascii="Times New Roman" w:eastAsia="Times New Roman" w:hAnsi="Times New Roman" w:cs="Times New Roman"/>
            <w:sz w:val="25"/>
            <w:szCs w:val="25"/>
            <w:lang w:eastAsia="zh-CN"/>
          </w:rPr>
          <w:t>22.05.2019</w:t>
        </w:r>
      </w:smartTag>
      <w:r w:rsidR="00812BC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г.,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12BC0">
        <w:rPr>
          <w:rFonts w:ascii="Times New Roman" w:eastAsia="Times New Roman" w:hAnsi="Times New Roman" w:cs="Times New Roman"/>
          <w:sz w:val="25"/>
          <w:szCs w:val="25"/>
          <w:lang w:eastAsia="zh-CN"/>
        </w:rPr>
        <w:t>код подразделения</w:t>
      </w:r>
      <w:r w:rsidR="006706F7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030-015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Цырендашиева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Эрдэни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Соеловича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smartTag w:uri="urn:schemas-microsoft-com:office:smarttags" w:element="date">
        <w:smartTagPr>
          <w:attr w:name="ls" w:val="trans"/>
          <w:attr w:name="Month" w:val="10"/>
          <w:attr w:name="Day" w:val="16"/>
          <w:attr w:name="Year" w:val="2013"/>
        </w:smartTagPr>
        <w:r w:rsidR="006F31F0">
          <w:rPr>
            <w:rFonts w:ascii="Times New Roman" w:eastAsia="Times New Roman" w:hAnsi="Times New Roman" w:cs="Times New Roman"/>
            <w:sz w:val="25"/>
            <w:szCs w:val="25"/>
            <w:lang w:eastAsia="zh-CN"/>
          </w:rPr>
          <w:t>16.10.2013</w:t>
        </w:r>
      </w:smartTag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</w:t>
      </w:r>
      <w:r w:rsidR="00517993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 просьбой о выдаче денежных средств в размере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39950,53 коп</w:t>
      </w:r>
      <w:proofErr w:type="gramStart"/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proofErr w:type="gramEnd"/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(</w:t>
      </w:r>
      <w:proofErr w:type="gramStart"/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>т</w:t>
      </w:r>
      <w:proofErr w:type="gramEnd"/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>ридцать девять</w:t>
      </w:r>
      <w:r w:rsidR="00517993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тысяч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девятьсот пятьдесят </w:t>
      </w:r>
      <w:r w:rsidR="00517993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рублей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пятьдесят три копейки) </w:t>
      </w:r>
      <w:r w:rsidR="00517993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со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счет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42306 810 6 0916 6875787 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ии Бурятского отделения № 8601/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166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с</w:t>
      </w:r>
      <w:proofErr w:type="gramEnd"/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одновременным закрытием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данного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сче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та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proofErr w:type="gramStart"/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принадлежащих</w:t>
      </w:r>
      <w:proofErr w:type="gramEnd"/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ее несовершеннолетн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>ему сыну</w:t>
      </w:r>
      <w:r w:rsidR="00812BC0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8733A8" w:rsidRPr="00DB33E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Цырендаши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евой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Инессе Сергеевне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, 18.05.1974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ейся матерью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несовершеннолетнего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Цырендашиева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Эрдэни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Соеловича</w:t>
      </w:r>
      <w:proofErr w:type="spellEnd"/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16.10.2013 </w:t>
      </w:r>
      <w:r w:rsidR="006F31F0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12BC0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812BC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снятие денежных средств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6B0F79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размере </w:t>
      </w:r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39950,53 коп</w:t>
      </w:r>
      <w:proofErr w:type="gramStart"/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proofErr w:type="gramEnd"/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(</w:t>
      </w:r>
      <w:proofErr w:type="gramStart"/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>т</w:t>
      </w:r>
      <w:proofErr w:type="gramEnd"/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>ридцать девять</w:t>
      </w:r>
      <w:r w:rsidR="006B0F79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тысяч</w:t>
      </w:r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девятьсот пятьдесят </w:t>
      </w:r>
      <w:r w:rsidR="006B0F79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рублей</w:t>
      </w:r>
      <w:r w:rsidR="006B0F7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пятьдесят три копейки)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счет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>42306 810 6 0916 6875787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</w:t>
      </w:r>
      <w:r w:rsidR="00517993">
        <w:rPr>
          <w:rFonts w:ascii="Times New Roman" w:eastAsia="Times New Roman" w:hAnsi="Times New Roman" w:cs="Times New Roman"/>
          <w:sz w:val="25"/>
          <w:szCs w:val="25"/>
          <w:lang w:eastAsia="ru-RU"/>
        </w:rPr>
        <w:t>ии Бурятского отделения № 8601/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166</w:t>
      </w:r>
      <w:r w:rsidR="0051799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одновременным закрытием счета.</w:t>
      </w:r>
    </w:p>
    <w:p w:rsidR="008733A8" w:rsidRPr="00DB33E1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</w:t>
      </w:r>
      <w:r w:rsidR="00517993">
        <w:rPr>
          <w:rFonts w:ascii="Times New Roman" w:eastAsia="Times New Roman" w:hAnsi="Times New Roman" w:cs="Times New Roman"/>
          <w:sz w:val="25"/>
          <w:szCs w:val="25"/>
          <w:lang w:eastAsia="ru-RU"/>
        </w:rPr>
        <w:t>ние выдается на срок 1(один) месяц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517993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 просьбой о выдаче денежных средств в размере  90000 (девяносто тысяч) рублей </w:t>
      </w:r>
      <w:proofErr w:type="gramStart"/>
      <w:r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>со</w:t>
      </w:r>
      <w:proofErr w:type="gramEnd"/>
      <w:r w:rsidR="008733A8"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03061"/>
    <w:rsid w:val="000D19C1"/>
    <w:rsid w:val="0014340B"/>
    <w:rsid w:val="00350F81"/>
    <w:rsid w:val="00486993"/>
    <w:rsid w:val="004E21D7"/>
    <w:rsid w:val="00517993"/>
    <w:rsid w:val="005B29BF"/>
    <w:rsid w:val="006706F7"/>
    <w:rsid w:val="006B0F79"/>
    <w:rsid w:val="006C54B9"/>
    <w:rsid w:val="006F31F0"/>
    <w:rsid w:val="007123FE"/>
    <w:rsid w:val="007C043E"/>
    <w:rsid w:val="007C63F9"/>
    <w:rsid w:val="007E0847"/>
    <w:rsid w:val="00812BC0"/>
    <w:rsid w:val="008733A8"/>
    <w:rsid w:val="008E295F"/>
    <w:rsid w:val="00914114"/>
    <w:rsid w:val="0092741C"/>
    <w:rsid w:val="00927A9E"/>
    <w:rsid w:val="009637F8"/>
    <w:rsid w:val="00A204E1"/>
    <w:rsid w:val="00AA077F"/>
    <w:rsid w:val="00B7137D"/>
    <w:rsid w:val="00BF2F69"/>
    <w:rsid w:val="00C14FA1"/>
    <w:rsid w:val="00C42F24"/>
    <w:rsid w:val="00CD7B75"/>
    <w:rsid w:val="00D24D4A"/>
    <w:rsid w:val="00D30308"/>
    <w:rsid w:val="00D5091C"/>
    <w:rsid w:val="00DB33E1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3</cp:revision>
  <cp:lastPrinted>2025-03-17T02:43:00Z</cp:lastPrinted>
  <dcterms:created xsi:type="dcterms:W3CDTF">2025-03-17T02:01:00Z</dcterms:created>
  <dcterms:modified xsi:type="dcterms:W3CDTF">2025-03-17T02:54:00Z</dcterms:modified>
</cp:coreProperties>
</file>